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4D4EF84A"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AB4708">
        <w:rPr>
          <w:rFonts w:ascii="Times New Roman" w:hAnsi="Times New Roman"/>
          <w:b/>
          <w:bCs/>
          <w:sz w:val="28"/>
          <w:szCs w:val="28"/>
        </w:rPr>
        <w:t>5</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3D68306A" w14:textId="77777777" w:rsidR="00B9187E" w:rsidRPr="002A1A5B" w:rsidRDefault="00B9187E" w:rsidP="002A1A5B">
      <w:pPr>
        <w:spacing w:after="0" w:line="240" w:lineRule="auto"/>
        <w:jc w:val="center"/>
        <w:rPr>
          <w:rFonts w:ascii="Times New Roman" w:hAnsi="Times New Roman"/>
          <w:sz w:val="28"/>
          <w:szCs w:val="28"/>
        </w:rPr>
      </w:pPr>
    </w:p>
    <w:p w14:paraId="79151849" w14:textId="77777777" w:rsidR="00667F7F" w:rsidRPr="002A1A5B" w:rsidRDefault="00667F7F" w:rsidP="002A1A5B">
      <w:pPr>
        <w:spacing w:after="0" w:line="240" w:lineRule="auto"/>
        <w:jc w:val="both"/>
        <w:rPr>
          <w:rFonts w:ascii="Times New Roman" w:hAnsi="Times New Roman"/>
          <w:sz w:val="24"/>
          <w:szCs w:val="24"/>
        </w:rPr>
      </w:pPr>
    </w:p>
    <w:p w14:paraId="20786BE0" w14:textId="77777777" w:rsidR="008C5CB4" w:rsidRPr="008C5CB4" w:rsidRDefault="008C5CB4" w:rsidP="008C5CB4">
      <w:pPr>
        <w:spacing w:before="100" w:beforeAutospacing="1" w:after="100" w:afterAutospacing="1" w:line="240" w:lineRule="auto"/>
        <w:rPr>
          <w:rFonts w:ascii="Times New Roman" w:hAnsi="Times New Roman"/>
          <w:color w:val="auto"/>
          <w:sz w:val="24"/>
          <w:szCs w:val="24"/>
        </w:rPr>
      </w:pPr>
      <w:bookmarkStart w:id="0" w:name="_GoBack"/>
      <w:r w:rsidRPr="008C5CB4">
        <w:rPr>
          <w:rFonts w:ascii="Times New Roman" w:hAnsi="Times New Roman"/>
          <w:noProof/>
          <w:color w:val="auto"/>
          <w:sz w:val="24"/>
          <w:szCs w:val="24"/>
        </w:rPr>
        <w:drawing>
          <wp:inline distT="0" distB="0" distL="0" distR="0" wp14:anchorId="46CF21C1" wp14:editId="29A0CC42">
            <wp:extent cx="6448398" cy="7788165"/>
            <wp:effectExtent l="0" t="0" r="0" b="3810"/>
            <wp:docPr id="1" name="Рисунок 1" descr="E:\2025-04-02\ОО.10 ОБЗ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10 ОБЗР.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62409" cy="780508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17D2B5C" w14:textId="7B26F455" w:rsidR="0055574C" w:rsidRPr="00475B84" w:rsidRDefault="0055574C"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4C6CDDE2" w14:textId="77777777" w:rsidR="00512C3E" w:rsidRPr="00475B84" w:rsidRDefault="00512C3E" w:rsidP="002A1A5B">
      <w:pPr>
        <w:spacing w:after="0" w:line="240" w:lineRule="auto"/>
        <w:ind w:firstLine="426"/>
        <w:jc w:val="both"/>
        <w:rPr>
          <w:rFonts w:ascii="Times New Roman" w:hAnsi="Times New Roman"/>
          <w:b/>
          <w:sz w:val="28"/>
          <w:szCs w:val="28"/>
        </w:rPr>
      </w:pPr>
    </w:p>
    <w:p w14:paraId="078911E1" w14:textId="77777777" w:rsidR="00512C3E" w:rsidRPr="00475B84" w:rsidRDefault="00512C3E" w:rsidP="002A1A5B">
      <w:pPr>
        <w:spacing w:after="0" w:line="240" w:lineRule="auto"/>
        <w:ind w:firstLine="426"/>
        <w:jc w:val="both"/>
        <w:rPr>
          <w:rFonts w:ascii="Times New Roman" w:hAnsi="Times New Roman"/>
          <w:b/>
          <w:sz w:val="28"/>
          <w:szCs w:val="28"/>
        </w:rPr>
      </w:pPr>
    </w:p>
    <w:p w14:paraId="307F91FF" w14:textId="77777777" w:rsidR="00512C3E" w:rsidRPr="002A1A5B" w:rsidRDefault="00512C3E" w:rsidP="002A1A5B">
      <w:pPr>
        <w:spacing w:after="0" w:line="240" w:lineRule="auto"/>
        <w:ind w:firstLine="426"/>
        <w:jc w:val="both"/>
        <w:rPr>
          <w:rFonts w:ascii="Times New Roman" w:hAnsi="Times New Roman"/>
          <w:b/>
          <w:sz w:val="24"/>
          <w:szCs w:val="24"/>
        </w:rPr>
      </w:pPr>
    </w:p>
    <w:p w14:paraId="00985623" w14:textId="77777777" w:rsidR="00512C3E" w:rsidRPr="002A1A5B" w:rsidRDefault="00512C3E" w:rsidP="008C5CB4">
      <w:pPr>
        <w:spacing w:after="0" w:line="240" w:lineRule="auto"/>
        <w:jc w:val="both"/>
        <w:rPr>
          <w:rFonts w:ascii="Times New Roman" w:hAnsi="Times New Roman"/>
          <w:b/>
          <w:sz w:val="24"/>
          <w:szCs w:val="24"/>
        </w:rPr>
      </w:pPr>
    </w:p>
    <w:p w14:paraId="6F2D2BD8" w14:textId="77777777" w:rsidR="00512C3E" w:rsidRPr="002A1A5B" w:rsidRDefault="00512C3E" w:rsidP="002A1A5B">
      <w:pPr>
        <w:spacing w:after="0" w:line="240" w:lineRule="auto"/>
        <w:ind w:firstLine="426"/>
        <w:jc w:val="both"/>
        <w:rPr>
          <w:rFonts w:ascii="Times New Roman" w:hAnsi="Times New Roman"/>
          <w:b/>
          <w:sz w:val="24"/>
          <w:szCs w:val="24"/>
        </w:rPr>
      </w:pPr>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4222D91C" w14:textId="31B5188F"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314904B0"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12</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0CE4B0C0"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22</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C772CC" w:rsidR="002C6386" w:rsidRDefault="000C27A5">
            <w:pPr>
              <w:spacing w:after="0" w:line="240" w:lineRule="auto"/>
              <w:jc w:val="center"/>
              <w:rPr>
                <w:rFonts w:ascii="Times New Roman" w:hAnsi="Times New Roman"/>
                <w:color w:val="auto"/>
                <w:sz w:val="24"/>
                <w:szCs w:val="24"/>
              </w:rPr>
            </w:pPr>
            <w:r>
              <w:rPr>
                <w:rFonts w:ascii="Times New Roman" w:hAnsi="Times New Roman"/>
                <w:color w:val="auto"/>
                <w:sz w:val="24"/>
                <w:szCs w:val="24"/>
              </w:rPr>
              <w:t>23</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3C543326" w:rsidR="00484D32" w:rsidRPr="009B6763"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FF0000"/>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w:t>
      </w:r>
      <w:r w:rsidR="00292CE5" w:rsidRPr="00F3003B">
        <w:rPr>
          <w:rFonts w:ascii="Times New Roman" w:hAnsi="Times New Roman"/>
          <w:color w:val="000000" w:themeColor="text1"/>
          <w:sz w:val="24"/>
          <w:szCs w:val="24"/>
        </w:rPr>
        <w:t>специальности</w:t>
      </w:r>
      <w:r w:rsidR="00292CE5" w:rsidRPr="00F3003B">
        <w:rPr>
          <w:rFonts w:ascii="Times New Roman" w:hAnsi="Times New Roman"/>
          <w:color w:val="FF0000"/>
          <w:sz w:val="24"/>
          <w:szCs w:val="24"/>
        </w:rPr>
        <w:t xml:space="preserve"> </w:t>
      </w:r>
      <w:r w:rsidR="00F3003B" w:rsidRPr="009B6763">
        <w:rPr>
          <w:rFonts w:ascii="Times New Roman" w:hAnsi="Times New Roman"/>
          <w:b/>
          <w:sz w:val="24"/>
          <w:szCs w:val="24"/>
        </w:rPr>
        <w:t>35.02.16 Эксплуатация и ремонт сельскохозяйственной техники и оборудования</w:t>
      </w:r>
    </w:p>
    <w:p w14:paraId="00380E53" w14:textId="77777777" w:rsidR="009E6B9E" w:rsidRPr="00F3003B" w:rsidRDefault="009E6B9E" w:rsidP="002A1A5B">
      <w:pPr>
        <w:spacing w:after="0" w:line="240" w:lineRule="auto"/>
        <w:ind w:firstLine="709"/>
        <w:jc w:val="both"/>
        <w:rPr>
          <w:rFonts w:ascii="Times New Roman" w:hAnsi="Times New Roman"/>
          <w:color w:val="FF0000"/>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bookmarkStart w:id="4" w:name="_Hlk191026097"/>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bookmarkEnd w:id="4"/>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8"/>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bookmarkStart w:id="5" w:name="_Hlk191026208"/>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r w:rsidRPr="002A1A5B">
              <w:rPr>
                <w:b/>
                <w:szCs w:val="24"/>
              </w:rPr>
              <w:t>ПРб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r w:rsidRPr="002A1A5B">
              <w:rPr>
                <w:b/>
                <w:szCs w:val="24"/>
              </w:rPr>
              <w:t>ПРб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 xml:space="preserve">ПРб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r w:rsidRPr="002A1A5B">
              <w:rPr>
                <w:b/>
                <w:szCs w:val="24"/>
              </w:rPr>
              <w:lastRenderedPageBreak/>
              <w:t>ПРб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r w:rsidRPr="002A1A5B">
              <w:rPr>
                <w:b/>
                <w:szCs w:val="24"/>
              </w:rPr>
              <w:lastRenderedPageBreak/>
              <w:t>ПРб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6" w:name="l260"/>
            <w:bookmarkEnd w:id="6"/>
            <w:r w:rsidRPr="002A1A5B">
              <w:rPr>
                <w:b/>
                <w:szCs w:val="24"/>
              </w:rPr>
              <w:lastRenderedPageBreak/>
              <w:t>ПРб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r w:rsidRPr="002A1A5B">
              <w:rPr>
                <w:b/>
                <w:szCs w:val="24"/>
              </w:rPr>
              <w:t>ПРб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r w:rsidRPr="002A1A5B">
              <w:rPr>
                <w:b/>
                <w:szCs w:val="24"/>
              </w:rPr>
              <w:t>ПРб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7" w:name="l500"/>
            <w:bookmarkEnd w:id="7"/>
            <w:r w:rsidRPr="002A1A5B">
              <w:rPr>
                <w:b/>
                <w:szCs w:val="24"/>
              </w:rPr>
              <w:t>ПРб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r w:rsidRPr="002A1A5B">
              <w:rPr>
                <w:b/>
                <w:szCs w:val="24"/>
              </w:rPr>
              <w:t>ПРб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r w:rsidRPr="002A1A5B">
              <w:rPr>
                <w:b/>
                <w:szCs w:val="24"/>
              </w:rPr>
              <w:t>ПРб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r w:rsidRPr="002A1A5B">
              <w:rPr>
                <w:b/>
                <w:szCs w:val="24"/>
              </w:rPr>
              <w:t>ПРб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r w:rsidRPr="002A1A5B">
              <w:rPr>
                <w:b/>
                <w:szCs w:val="24"/>
              </w:rPr>
              <w:t>ПРб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ПРб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104B16" w:rsidRPr="002A1A5B" w14:paraId="47068A2B" w14:textId="77777777" w:rsidTr="00F3003B">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48944AE9" w:rsidR="00104B16" w:rsidRDefault="00104B16"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lastRenderedPageBreak/>
              <w:t>П</w:t>
            </w:r>
            <w:r>
              <w:rPr>
                <w:rFonts w:ascii="Times New Roman" w:hAnsi="Times New Roman"/>
                <w:sz w:val="24"/>
                <w:szCs w:val="24"/>
              </w:rPr>
              <w:t>К 1.1.</w:t>
            </w:r>
          </w:p>
          <w:p w14:paraId="799BBA75" w14:textId="38B5E374" w:rsidR="00104B16" w:rsidRDefault="00104B16"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1.3.</w:t>
            </w:r>
          </w:p>
          <w:p w14:paraId="447A1096" w14:textId="1254DF7F" w:rsidR="00104B16" w:rsidRPr="009E6B9E" w:rsidRDefault="00104B16"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1.4</w:t>
            </w:r>
            <w:r w:rsidR="0097078E">
              <w:rPr>
                <w:rFonts w:ascii="Times New Roman" w:hAnsi="Times New Roman"/>
                <w:sz w:val="24"/>
                <w:szCs w:val="24"/>
              </w:rPr>
              <w:t>.</w:t>
            </w:r>
          </w:p>
        </w:tc>
        <w:tc>
          <w:tcPr>
            <w:tcW w:w="13467" w:type="dxa"/>
            <w:gridSpan w:val="2"/>
            <w:tcBorders>
              <w:top w:val="single" w:sz="4" w:space="0" w:color="000000"/>
              <w:left w:val="single" w:sz="4" w:space="0" w:color="000000"/>
              <w:bottom w:val="single" w:sz="4" w:space="0" w:color="000000"/>
              <w:right w:val="single" w:sz="4" w:space="0" w:color="000000"/>
            </w:tcBorders>
          </w:tcPr>
          <w:p w14:paraId="7A789AAB" w14:textId="77777777" w:rsidR="00104B16" w:rsidRPr="002A1A5B" w:rsidRDefault="00104B16" w:rsidP="002A1A5B">
            <w:pPr>
              <w:pStyle w:val="dt-p"/>
              <w:widowControl w:val="0"/>
              <w:spacing w:beforeAutospacing="0" w:after="0" w:afterAutospacing="0"/>
              <w:jc w:val="both"/>
              <w:rPr>
                <w:szCs w:val="24"/>
              </w:rPr>
            </w:pPr>
            <w:r>
              <w:t>ФГОС СПО по специальности «Эксплуатация и ремонт сельскохозяйственной техники и оборудования»</w:t>
            </w:r>
          </w:p>
          <w:p w14:paraId="05A93297" w14:textId="7FD28BCD" w:rsidR="00104B16" w:rsidRPr="002A1A5B" w:rsidRDefault="00104B16" w:rsidP="002A1A5B">
            <w:pPr>
              <w:widowControl w:val="0"/>
              <w:spacing w:after="0" w:line="240" w:lineRule="auto"/>
              <w:jc w:val="both"/>
              <w:rPr>
                <w:rFonts w:ascii="Times New Roman" w:hAnsi="Times New Roman"/>
                <w:sz w:val="24"/>
                <w:szCs w:val="24"/>
              </w:rPr>
            </w:pP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bookmarkEnd w:id="5"/>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8" w:name="__RefHeading___2"/>
      <w:bookmarkStart w:id="9" w:name="_heading=h.3dy6vkm"/>
      <w:bookmarkEnd w:id="8"/>
      <w:bookmarkEnd w:id="9"/>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10" w:name="_heading=h.1t3h5sf"/>
      <w:bookmarkEnd w:id="10"/>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0A7DB11"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861CAB" w:rsidRPr="002A1A5B">
              <w:rPr>
                <w:rFonts w:ascii="Times New Roman" w:hAnsi="Times New Roman"/>
                <w:b/>
                <w:i/>
                <w:sz w:val="24"/>
                <w:szCs w:val="24"/>
              </w:rPr>
              <w:t>6</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1FB826B"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2</w:t>
            </w:r>
            <w:r w:rsidR="00B5264E">
              <w:rPr>
                <w:rFonts w:ascii="Times New Roman" w:hAnsi="Times New Roman"/>
                <w:sz w:val="24"/>
                <w:szCs w:val="24"/>
              </w:rPr>
              <w:t>8</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11" w:name="_heading=h.4d34og8"/>
      <w:bookmarkEnd w:id="11"/>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w:t>
            </w:r>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2" w:name="_heading=h.17dp8vu"/>
      <w:bookmarkEnd w:id="12"/>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3" w:name="__RefHeading___3"/>
      <w:bookmarkEnd w:id="13"/>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4" w:name="_heading=h.3rdcrjn"/>
      <w:bookmarkEnd w:id="14"/>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5" w:name="_heading=h.26in1rg"/>
      <w:bookmarkEnd w:id="15"/>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6" w:name="_Hlk120782426"/>
      <w:bookmarkEnd w:id="16"/>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7" w:name="__RefHeading___4"/>
      <w:bookmarkStart w:id="18" w:name="_heading=h.lnxbz9"/>
      <w:bookmarkEnd w:id="17"/>
      <w:bookmarkEnd w:id="18"/>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9"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9"/>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6862010"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w:t>
            </w:r>
            <w:r w:rsidR="00104B16">
              <w:rPr>
                <w:rFonts w:ascii="Times New Roman" w:hAnsi="Times New Roman"/>
                <w:sz w:val="24"/>
                <w:szCs w:val="24"/>
              </w:rPr>
              <w:t>.</w:t>
            </w:r>
          </w:p>
          <w:p w14:paraId="78901FA9" w14:textId="426F6821"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 xml:space="preserve">ПК </w:t>
            </w:r>
            <w:r w:rsidR="00104B16">
              <w:rPr>
                <w:rFonts w:ascii="Times New Roman" w:hAnsi="Times New Roman"/>
                <w:sz w:val="24"/>
                <w:szCs w:val="24"/>
              </w:rPr>
              <w:t>1.3.</w:t>
            </w:r>
          </w:p>
          <w:p w14:paraId="293E5561" w14:textId="4F4FA1E8" w:rsidR="00DD398F" w:rsidRDefault="00DD398F" w:rsidP="00DD398F">
            <w:pPr>
              <w:pStyle w:val="dt-p"/>
              <w:widowControl w:val="0"/>
              <w:spacing w:beforeAutospacing="0" w:after="0" w:afterAutospacing="0"/>
              <w:rPr>
                <w:szCs w:val="24"/>
              </w:rPr>
            </w:pPr>
            <w:r>
              <w:rPr>
                <w:szCs w:val="24"/>
              </w:rPr>
              <w:t xml:space="preserve">ПК </w:t>
            </w:r>
            <w:r w:rsidR="00104B16">
              <w:rPr>
                <w:szCs w:val="24"/>
              </w:rPr>
              <w:t>1.4.</w:t>
            </w:r>
          </w:p>
          <w:p w14:paraId="35B453EE" w14:textId="71737682" w:rsidR="00C25C2E" w:rsidRPr="002A1A5B" w:rsidRDefault="00C25C2E" w:rsidP="009940ED">
            <w:pPr>
              <w:spacing w:after="0" w:line="240" w:lineRule="auto"/>
              <w:ind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C9E7F" w14:textId="77777777" w:rsidR="00177C2F" w:rsidRDefault="00177C2F">
      <w:pPr>
        <w:spacing w:after="0" w:line="240" w:lineRule="auto"/>
      </w:pPr>
      <w:r>
        <w:separator/>
      </w:r>
    </w:p>
  </w:endnote>
  <w:endnote w:type="continuationSeparator" w:id="0">
    <w:p w14:paraId="04D7F34F" w14:textId="77777777" w:rsidR="00177C2F" w:rsidRDefault="00177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F3003B" w:rsidRDefault="00F3003B">
    <w:pPr>
      <w:pStyle w:val="a3"/>
      <w:jc w:val="right"/>
    </w:pPr>
    <w:r>
      <w:fldChar w:fldCharType="begin"/>
    </w:r>
    <w:r>
      <w:instrText xml:space="preserve">PAGE </w:instrText>
    </w:r>
    <w:r>
      <w:fldChar w:fldCharType="separate"/>
    </w:r>
    <w:r>
      <w:rPr>
        <w:noProof/>
      </w:rPr>
      <w:t>4</w:t>
    </w:r>
    <w:r>
      <w:fldChar w:fldCharType="end"/>
    </w:r>
  </w:p>
  <w:p w14:paraId="3F77AF4B" w14:textId="77777777" w:rsidR="00F3003B" w:rsidRDefault="00F3003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F3003B" w:rsidRDefault="00F3003B">
    <w:pPr>
      <w:pStyle w:val="a3"/>
      <w:jc w:val="right"/>
    </w:pPr>
    <w:r>
      <w:fldChar w:fldCharType="begin"/>
    </w:r>
    <w:r>
      <w:instrText xml:space="preserve">PAGE </w:instrText>
    </w:r>
    <w:r>
      <w:fldChar w:fldCharType="separate"/>
    </w:r>
    <w:r>
      <w:rPr>
        <w:noProof/>
      </w:rPr>
      <w:t>11</w:t>
    </w:r>
    <w:r>
      <w:fldChar w:fldCharType="end"/>
    </w:r>
  </w:p>
  <w:p w14:paraId="71DA152A" w14:textId="77777777" w:rsidR="00F3003B" w:rsidRDefault="00F3003B">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F3003B" w:rsidRDefault="00F3003B">
    <w:pPr>
      <w:pStyle w:val="a3"/>
      <w:jc w:val="right"/>
    </w:pPr>
    <w:r>
      <w:fldChar w:fldCharType="begin"/>
    </w:r>
    <w:r>
      <w:instrText xml:space="preserve">PAGE </w:instrText>
    </w:r>
    <w:r>
      <w:fldChar w:fldCharType="separate"/>
    </w:r>
    <w:r>
      <w:rPr>
        <w:noProof/>
      </w:rPr>
      <w:t>12</w:t>
    </w:r>
    <w:r>
      <w:fldChar w:fldCharType="end"/>
    </w:r>
  </w:p>
  <w:p w14:paraId="56BC683E" w14:textId="77777777" w:rsidR="00F3003B" w:rsidRDefault="00F3003B">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F3003B" w:rsidRDefault="00F3003B">
    <w:pPr>
      <w:pStyle w:val="a3"/>
      <w:jc w:val="right"/>
    </w:pPr>
    <w:r>
      <w:fldChar w:fldCharType="begin"/>
    </w:r>
    <w:r>
      <w:instrText xml:space="preserve">PAGE </w:instrText>
    </w:r>
    <w:r>
      <w:fldChar w:fldCharType="separate"/>
    </w:r>
    <w:r>
      <w:rPr>
        <w:noProof/>
      </w:rPr>
      <w:t>21</w:t>
    </w:r>
    <w:r>
      <w:fldChar w:fldCharType="end"/>
    </w:r>
  </w:p>
  <w:p w14:paraId="60BB66CD" w14:textId="77777777" w:rsidR="00F3003B" w:rsidRDefault="00F3003B">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F3003B" w:rsidRDefault="00F3003B">
    <w:pPr>
      <w:pStyle w:val="a3"/>
      <w:jc w:val="right"/>
    </w:pPr>
    <w:r>
      <w:fldChar w:fldCharType="begin"/>
    </w:r>
    <w:r>
      <w:instrText xml:space="preserve">PAGE </w:instrText>
    </w:r>
    <w:r>
      <w:fldChar w:fldCharType="separate"/>
    </w:r>
    <w:r>
      <w:rPr>
        <w:noProof/>
      </w:rPr>
      <w:t>24</w:t>
    </w:r>
    <w:r>
      <w:fldChar w:fldCharType="end"/>
    </w:r>
  </w:p>
  <w:p w14:paraId="0A3B6A2F" w14:textId="77777777" w:rsidR="00F3003B" w:rsidRDefault="00F3003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E6E7A" w14:textId="77777777" w:rsidR="00177C2F" w:rsidRDefault="00177C2F">
      <w:pPr>
        <w:spacing w:after="0" w:line="240" w:lineRule="auto"/>
      </w:pPr>
      <w:r>
        <w:separator/>
      </w:r>
    </w:p>
  </w:footnote>
  <w:footnote w:type="continuationSeparator" w:id="0">
    <w:p w14:paraId="30619F20" w14:textId="77777777" w:rsidR="00177C2F" w:rsidRDefault="00177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67C7F"/>
    <w:rsid w:val="00075078"/>
    <w:rsid w:val="000C27A5"/>
    <w:rsid w:val="000C54ED"/>
    <w:rsid w:val="00104B16"/>
    <w:rsid w:val="00156D47"/>
    <w:rsid w:val="00177C2F"/>
    <w:rsid w:val="0018046D"/>
    <w:rsid w:val="00226D6B"/>
    <w:rsid w:val="00240E9F"/>
    <w:rsid w:val="00242E85"/>
    <w:rsid w:val="00292CE5"/>
    <w:rsid w:val="002A1A5B"/>
    <w:rsid w:val="002C2936"/>
    <w:rsid w:val="002C6386"/>
    <w:rsid w:val="003421DF"/>
    <w:rsid w:val="003524AA"/>
    <w:rsid w:val="003748DC"/>
    <w:rsid w:val="00381641"/>
    <w:rsid w:val="00446C5F"/>
    <w:rsid w:val="004723C3"/>
    <w:rsid w:val="00475B84"/>
    <w:rsid w:val="00484D32"/>
    <w:rsid w:val="004C08D4"/>
    <w:rsid w:val="004D7D3A"/>
    <w:rsid w:val="00512C3E"/>
    <w:rsid w:val="00531AE7"/>
    <w:rsid w:val="005375D0"/>
    <w:rsid w:val="0055574C"/>
    <w:rsid w:val="005A78BD"/>
    <w:rsid w:val="00641744"/>
    <w:rsid w:val="00656CFD"/>
    <w:rsid w:val="00667F7F"/>
    <w:rsid w:val="00793F9F"/>
    <w:rsid w:val="00861CAB"/>
    <w:rsid w:val="008C5CB4"/>
    <w:rsid w:val="0090080E"/>
    <w:rsid w:val="00921E18"/>
    <w:rsid w:val="0097078E"/>
    <w:rsid w:val="009940ED"/>
    <w:rsid w:val="009B6763"/>
    <w:rsid w:val="009C7101"/>
    <w:rsid w:val="009E6B9E"/>
    <w:rsid w:val="00AA4DA1"/>
    <w:rsid w:val="00AB0BD4"/>
    <w:rsid w:val="00AB4708"/>
    <w:rsid w:val="00AD0DD4"/>
    <w:rsid w:val="00B231A3"/>
    <w:rsid w:val="00B5264E"/>
    <w:rsid w:val="00B9187E"/>
    <w:rsid w:val="00B96635"/>
    <w:rsid w:val="00BD58E3"/>
    <w:rsid w:val="00BE4379"/>
    <w:rsid w:val="00C25C2E"/>
    <w:rsid w:val="00CB6A5E"/>
    <w:rsid w:val="00CC1E13"/>
    <w:rsid w:val="00D00D84"/>
    <w:rsid w:val="00D4206C"/>
    <w:rsid w:val="00D42D0F"/>
    <w:rsid w:val="00D766E7"/>
    <w:rsid w:val="00D81E36"/>
    <w:rsid w:val="00DC4557"/>
    <w:rsid w:val="00DD398F"/>
    <w:rsid w:val="00E1703C"/>
    <w:rsid w:val="00E47278"/>
    <w:rsid w:val="00EA5B8B"/>
    <w:rsid w:val="00F2303A"/>
    <w:rsid w:val="00F3003B"/>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E382EE56-7931-4516-91FA-3004B89F0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794716210">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24</Pages>
  <Words>6515</Words>
  <Characters>37138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50</cp:revision>
  <cp:lastPrinted>2025-02-21T08:40:00Z</cp:lastPrinted>
  <dcterms:created xsi:type="dcterms:W3CDTF">2024-06-18T07:41:00Z</dcterms:created>
  <dcterms:modified xsi:type="dcterms:W3CDTF">2025-11-21T12:34:00Z</dcterms:modified>
</cp:coreProperties>
</file>